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3C4DC" w14:textId="2AB4B7A0" w:rsidR="00597177" w:rsidRPr="00B44551" w:rsidRDefault="00EE4E9C" w:rsidP="00B44551">
      <w:pPr>
        <w:pStyle w:val="Nagwek1"/>
        <w:spacing w:after="360"/>
        <w:rPr>
          <w:rFonts w:ascii="Open Sans" w:hAnsi="Open Sans" w:cs="Open Sans"/>
          <w:color w:val="000000" w:themeColor="text1"/>
          <w:sz w:val="22"/>
          <w:szCs w:val="22"/>
        </w:rPr>
      </w:pPr>
      <w:r w:rsidRPr="00B44551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="00597177" w:rsidRPr="00B44551">
        <w:rPr>
          <w:rFonts w:ascii="Open Sans" w:hAnsi="Open Sans" w:cs="Open Sans"/>
          <w:color w:val="000000" w:themeColor="text1"/>
          <w:sz w:val="22"/>
          <w:szCs w:val="22"/>
        </w:rPr>
        <w:t xml:space="preserve">ałącznik </w:t>
      </w:r>
      <w:r w:rsidR="008B7097" w:rsidRPr="00B44551">
        <w:rPr>
          <w:rFonts w:ascii="Open Sans" w:hAnsi="Open Sans" w:cs="Open Sans"/>
          <w:color w:val="000000" w:themeColor="text1"/>
          <w:sz w:val="22"/>
          <w:szCs w:val="22"/>
        </w:rPr>
        <w:t xml:space="preserve">nr </w:t>
      </w:r>
      <w:r w:rsidR="00944791" w:rsidRPr="00B44551">
        <w:rPr>
          <w:rFonts w:ascii="Open Sans" w:hAnsi="Open Sans" w:cs="Open Sans"/>
          <w:color w:val="000000" w:themeColor="text1"/>
          <w:sz w:val="22"/>
          <w:szCs w:val="22"/>
        </w:rPr>
        <w:t>4.</w:t>
      </w:r>
      <w:r w:rsidRPr="00B44551">
        <w:rPr>
          <w:rFonts w:ascii="Open Sans" w:hAnsi="Open Sans" w:cs="Open Sans"/>
          <w:color w:val="000000" w:themeColor="text1"/>
          <w:sz w:val="22"/>
          <w:szCs w:val="22"/>
        </w:rPr>
        <w:t>b</w:t>
      </w:r>
      <w:r w:rsidR="008B7097" w:rsidRPr="00B44551">
        <w:rPr>
          <w:rFonts w:ascii="Open Sans" w:hAnsi="Open Sans" w:cs="Open Sans"/>
          <w:color w:val="000000" w:themeColor="text1"/>
          <w:sz w:val="22"/>
          <w:szCs w:val="22"/>
        </w:rPr>
        <w:t xml:space="preserve"> do wniosku o dofinansowanie</w:t>
      </w:r>
    </w:p>
    <w:p w14:paraId="4FDED320" w14:textId="5B38CB77" w:rsidR="00597177" w:rsidRPr="00EE4E9C" w:rsidRDefault="00597177" w:rsidP="002C61A3">
      <w:pPr>
        <w:spacing w:before="0" w:line="360" w:lineRule="auto"/>
        <w:jc w:val="center"/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WŁAŚCIWEGO ORGANU ODPOWIEDZIALNEGO ZA </w:t>
      </w:r>
      <w:r w:rsidR="002C61A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</w:r>
      <w:r w:rsidRPr="00EE4E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GOSPODARKĘ WODNĄ</w:t>
      </w:r>
      <w:r w:rsidR="00517D1B" w:rsidRPr="00EE4E9C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EE4E9C" w:rsidRDefault="45EF1AF4" w:rsidP="00B44551">
      <w:pPr>
        <w:spacing w:before="0" w:after="360" w:line="360" w:lineRule="auto"/>
        <w:jc w:val="center"/>
        <w:rPr>
          <w:rFonts w:ascii="Open Sans" w:eastAsia="Arial" w:hAnsi="Open Sans" w:cs="Open Sans"/>
          <w:sz w:val="22"/>
          <w:szCs w:val="22"/>
        </w:rPr>
      </w:pPr>
      <w:r w:rsidRPr="00EE4E9C"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0E0A64D1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EE4E9C" w:rsidRDefault="00597177" w:rsidP="008B7097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4F395CBB" w14:textId="77777777" w:rsidR="00597177" w:rsidRPr="00EE4E9C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EE4E9C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EE4E9C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EE4E9C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EE4E9C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55D2076B" w14:textId="6935F859" w:rsidR="00597177" w:rsidRPr="002C61A3" w:rsidRDefault="00597177" w:rsidP="002C61A3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sectPr w:rsidR="00597177" w:rsidRPr="002C61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9728A" w14:textId="77777777" w:rsidR="00F64C5D" w:rsidRDefault="00F64C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164A2" w14:textId="77777777" w:rsidR="00F64C5D" w:rsidRDefault="00F64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2C61A3" w:rsidRDefault="00517D1B" w:rsidP="005D3E48">
      <w:pPr>
        <w:pStyle w:val="Tekstprzypisudolnego"/>
        <w:spacing w:line="276" w:lineRule="auto"/>
        <w:ind w:left="0" w:firstLine="0"/>
        <w:jc w:val="left"/>
        <w:rPr>
          <w:rFonts w:ascii="Open Sans" w:hAnsi="Open Sans" w:cs="Open Sans"/>
          <w:sz w:val="22"/>
          <w:szCs w:val="22"/>
          <w:vertAlign w:val="superscript"/>
          <w:lang w:val="pl-PL"/>
        </w:rPr>
      </w:pPr>
      <w:r w:rsidRPr="002C61A3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2C61A3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2C61A3">
        <w:rPr>
          <w:rFonts w:ascii="Open Sans" w:hAnsi="Open Sans" w:cs="Open Sans"/>
          <w:sz w:val="22"/>
          <w:szCs w:val="22"/>
          <w:vertAlign w:val="superscript"/>
          <w:lang w:val="pl-PL"/>
        </w:rPr>
        <w:t>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61197" w14:textId="77777777" w:rsidR="00F64C5D" w:rsidRDefault="00F64C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62A6D" w14:textId="336F4F90" w:rsidR="00F64C5D" w:rsidRDefault="00F64C5D">
    <w:pPr>
      <w:pStyle w:val="Nagwek"/>
    </w:pPr>
    <w:r>
      <w:rPr>
        <w:noProof/>
        <w:lang w:eastAsia="pl-PL"/>
      </w:rPr>
      <w:drawing>
        <wp:inline distT="0" distB="0" distL="0" distR="0" wp14:anchorId="504C1743" wp14:editId="122537EA">
          <wp:extent cx="5759450" cy="745763"/>
          <wp:effectExtent l="0" t="0" r="0" b="0"/>
          <wp:docPr id="1" name="Obraz 1" descr="cid:image004.png@01D9CC2B.6302D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4.png@01D9CC2B.6302D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B636F" w14:textId="77777777" w:rsidR="00F64C5D" w:rsidRDefault="00F64C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10AA4"/>
    <w:rsid w:val="001818E8"/>
    <w:rsid w:val="00192874"/>
    <w:rsid w:val="00210069"/>
    <w:rsid w:val="002C61A3"/>
    <w:rsid w:val="002F10C2"/>
    <w:rsid w:val="00373B30"/>
    <w:rsid w:val="003A7A24"/>
    <w:rsid w:val="003B32F8"/>
    <w:rsid w:val="004071E6"/>
    <w:rsid w:val="00517D1B"/>
    <w:rsid w:val="00597177"/>
    <w:rsid w:val="005D3E48"/>
    <w:rsid w:val="006D2E7B"/>
    <w:rsid w:val="006F0D62"/>
    <w:rsid w:val="00706739"/>
    <w:rsid w:val="008B7097"/>
    <w:rsid w:val="00944791"/>
    <w:rsid w:val="009C5921"/>
    <w:rsid w:val="009E216E"/>
    <w:rsid w:val="00A00A5D"/>
    <w:rsid w:val="00A10F44"/>
    <w:rsid w:val="00B44551"/>
    <w:rsid w:val="00B6098D"/>
    <w:rsid w:val="00B71003"/>
    <w:rsid w:val="00B83F16"/>
    <w:rsid w:val="00BB1ED6"/>
    <w:rsid w:val="00BE1534"/>
    <w:rsid w:val="00BF6AC1"/>
    <w:rsid w:val="00C16A2A"/>
    <w:rsid w:val="00C74230"/>
    <w:rsid w:val="00D24802"/>
    <w:rsid w:val="00DF266F"/>
    <w:rsid w:val="00EE4E9C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4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445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9253-F936-4498-867D-CFF20876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WoD Deklaracja RDW</vt:lpstr>
    </vt:vector>
  </TitlesOfParts>
  <Company>NFOSiGW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WoD Deklaracja RDW</dc:title>
  <dc:subject/>
  <dc:creator>Młynarczyk Karolina</dc:creator>
  <cp:keywords/>
  <dc:description/>
  <cp:lastModifiedBy>Janicka-Struska Agnieszka</cp:lastModifiedBy>
  <cp:revision>4</cp:revision>
  <dcterms:created xsi:type="dcterms:W3CDTF">2025-08-21T11:50:00Z</dcterms:created>
  <dcterms:modified xsi:type="dcterms:W3CDTF">2025-08-28T11:23:00Z</dcterms:modified>
</cp:coreProperties>
</file>